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143 Jazz-Funk Юніори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198 Маркова Вероніка Мельник Валерія (18.6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Маркова Вероніка Мельник Валерія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